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81108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</w:p>
    <w:p w14:paraId="07FDB382">
      <w:pPr>
        <w:rPr>
          <w:rFonts w:hint="eastAsia"/>
        </w:rPr>
      </w:pPr>
    </w:p>
    <w:tbl>
      <w:tblPr>
        <w:tblStyle w:val="4"/>
        <w:tblpPr w:leftFromText="45" w:rightFromText="45" w:vertAnchor="text"/>
        <w:tblW w:w="5471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914"/>
        <w:gridCol w:w="742"/>
        <w:gridCol w:w="1106"/>
        <w:gridCol w:w="1469"/>
        <w:gridCol w:w="1352"/>
        <w:gridCol w:w="1367"/>
        <w:gridCol w:w="1755"/>
      </w:tblGrid>
      <w:tr w14:paraId="28CA1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AC7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高县中医医院</w:t>
            </w:r>
          </w:p>
          <w:p w14:paraId="75D60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关于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2025年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合同制卫生专业技术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人员录用</w:t>
            </w:r>
          </w:p>
          <w:p w14:paraId="49936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公示名单</w:t>
            </w:r>
          </w:p>
        </w:tc>
      </w:tr>
      <w:tr w14:paraId="04F65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2311F5">
            <w:pPr>
              <w:widowControl/>
              <w:spacing w:before="75" w:after="75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BB3413">
            <w:pPr>
              <w:widowControl/>
              <w:spacing w:before="75" w:after="75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面试考号</w:t>
            </w:r>
          </w:p>
        </w:tc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B3FC0A">
            <w:pPr>
              <w:widowControl/>
              <w:spacing w:before="75" w:after="75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6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1BD0A">
            <w:pPr>
              <w:widowControl/>
              <w:spacing w:before="75" w:after="75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72ED3">
            <w:pPr>
              <w:widowControl/>
              <w:spacing w:before="75" w:after="75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  <w:t>报考岗位</w:t>
            </w:r>
          </w:p>
        </w:tc>
        <w:tc>
          <w:tcPr>
            <w:tcW w:w="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2858D">
            <w:pPr>
              <w:widowControl/>
              <w:spacing w:before="75" w:after="75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18480">
            <w:pPr>
              <w:widowControl/>
              <w:spacing w:before="75" w:after="75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排名</w:t>
            </w:r>
          </w:p>
        </w:tc>
        <w:tc>
          <w:tcPr>
            <w:tcW w:w="9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8BD7B">
            <w:pPr>
              <w:widowControl/>
              <w:spacing w:before="75" w:after="75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>备注</w:t>
            </w:r>
          </w:p>
        </w:tc>
      </w:tr>
      <w:tr w14:paraId="692A7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5B591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A4365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B0AD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  <w:t>何兴科</w:t>
            </w:r>
          </w:p>
        </w:tc>
        <w:tc>
          <w:tcPr>
            <w:tcW w:w="6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EBEF2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8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45B00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临床（一）</w:t>
            </w:r>
          </w:p>
        </w:tc>
        <w:tc>
          <w:tcPr>
            <w:tcW w:w="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05A74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79.476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E8CFC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780EC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5E13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A8EFE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02F35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A2787">
            <w:pPr>
              <w:jc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杨琳</w:t>
            </w:r>
          </w:p>
        </w:tc>
        <w:tc>
          <w:tcPr>
            <w:tcW w:w="6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AAB75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  <w:t>女</w:t>
            </w:r>
          </w:p>
        </w:tc>
        <w:tc>
          <w:tcPr>
            <w:tcW w:w="8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8AE6F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  <w:t>中医（一）</w:t>
            </w:r>
          </w:p>
        </w:tc>
        <w:tc>
          <w:tcPr>
            <w:tcW w:w="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82F5C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81.4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5F992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F5A35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5EEC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E9A21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24AD4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DE81F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李佳倩</w:t>
            </w:r>
          </w:p>
        </w:tc>
        <w:tc>
          <w:tcPr>
            <w:tcW w:w="6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9B057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8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19DE8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中医（一）</w:t>
            </w:r>
          </w:p>
        </w:tc>
        <w:tc>
          <w:tcPr>
            <w:tcW w:w="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4490D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81.056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B9ED4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B39C4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88F9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2AF58F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D7890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61ACE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成雪梅</w:t>
            </w:r>
          </w:p>
        </w:tc>
        <w:tc>
          <w:tcPr>
            <w:tcW w:w="6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1D7F7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CF8B2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临床（二）</w:t>
            </w:r>
          </w:p>
        </w:tc>
        <w:tc>
          <w:tcPr>
            <w:tcW w:w="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92993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82.82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EE8E6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360A8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9A5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652F85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FD93E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E2848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马英</w:t>
            </w:r>
          </w:p>
        </w:tc>
        <w:tc>
          <w:tcPr>
            <w:tcW w:w="6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65D52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8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A3D94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临床（二）</w:t>
            </w:r>
          </w:p>
        </w:tc>
        <w:tc>
          <w:tcPr>
            <w:tcW w:w="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1F907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82.64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EC75C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3F09C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269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2B73B0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FBDA85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44A92C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刘引贵</w:t>
            </w:r>
          </w:p>
        </w:tc>
        <w:tc>
          <w:tcPr>
            <w:tcW w:w="6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0EACF9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8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5507F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  <w:t>临床（二）</w:t>
            </w:r>
          </w:p>
        </w:tc>
        <w:tc>
          <w:tcPr>
            <w:tcW w:w="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C18BF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81.66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2FE37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E38A22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C936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7B506A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9F065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AC669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18"/>
                <w:szCs w:val="18"/>
                <w:lang w:val="en-US" w:eastAsia="zh-CN" w:bidi="ar-SA"/>
              </w:rPr>
              <w:t>冯银引</w:t>
            </w:r>
          </w:p>
        </w:tc>
        <w:tc>
          <w:tcPr>
            <w:tcW w:w="6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A9C10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8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128D3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  <w:t>中医（二）</w:t>
            </w:r>
          </w:p>
        </w:tc>
        <w:tc>
          <w:tcPr>
            <w:tcW w:w="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6BADC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80.304</w:t>
            </w: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EDB00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545AC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3CE02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BB516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23FF0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956E3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D2BF0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0E738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BA332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9C629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D65E78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C5C5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1D716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9EFC71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BA38A9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C74F41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B02D5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60F53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8F4E70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2421CD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79C8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295CF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332E2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EC3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7F4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FE36F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575CD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14D78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0574A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D2F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C2635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47456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A7BF4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05F3C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4DF90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94BB0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5FF40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56A5A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E88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A824D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2A82F0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32827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9ACE8B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4BC0E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03288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A79BC4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A0A975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4FA4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E761B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E60E0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FAD8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79AD8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57932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9F781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A7D832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8E28C1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A058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CEF30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787519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FC330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35D54D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BA8A7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5D206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504EA3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217C45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 w14:paraId="2D7F4FD6">
      <w:pPr>
        <w:rPr>
          <w:sz w:val="18"/>
          <w:szCs w:val="18"/>
        </w:rPr>
      </w:pPr>
      <w:bookmarkStart w:id="0" w:name="_GoBack"/>
      <w:bookmarkEnd w:id="0"/>
    </w:p>
    <w:p w14:paraId="34FCAED1">
      <w:pPr>
        <w:rPr>
          <w:sz w:val="18"/>
          <w:szCs w:val="18"/>
        </w:rPr>
      </w:pPr>
    </w:p>
    <w:p w14:paraId="755ACE53">
      <w:pPr>
        <w:rPr>
          <w:sz w:val="18"/>
          <w:szCs w:val="18"/>
        </w:rPr>
      </w:pPr>
    </w:p>
    <w:p w14:paraId="5459DD6B">
      <w:pPr>
        <w:rPr>
          <w:sz w:val="18"/>
          <w:szCs w:val="18"/>
        </w:rPr>
      </w:pPr>
    </w:p>
    <w:p w14:paraId="7D915FCE">
      <w:pPr>
        <w:rPr>
          <w:sz w:val="18"/>
          <w:szCs w:val="18"/>
        </w:rPr>
      </w:pPr>
    </w:p>
    <w:p w14:paraId="76CA975C">
      <w:pPr>
        <w:rPr>
          <w:sz w:val="18"/>
          <w:szCs w:val="18"/>
        </w:rPr>
      </w:pPr>
    </w:p>
    <w:p w14:paraId="2A896A5F">
      <w:pPr>
        <w:rPr>
          <w:sz w:val="18"/>
          <w:szCs w:val="18"/>
        </w:rPr>
      </w:pPr>
    </w:p>
    <w:p w14:paraId="23AAAB47">
      <w:pPr>
        <w:rPr>
          <w:sz w:val="18"/>
          <w:szCs w:val="18"/>
        </w:rPr>
      </w:pPr>
    </w:p>
    <w:p w14:paraId="50F130E6">
      <w:pPr>
        <w:rPr>
          <w:sz w:val="18"/>
          <w:szCs w:val="18"/>
        </w:rPr>
      </w:pPr>
    </w:p>
    <w:p w14:paraId="01798B74">
      <w:pPr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6D2B13-F88A-413B-A8F9-669AC781D8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A2461EF5-8E81-4F17-BA4C-F84E35B74D4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C09FCA2-6C1F-419F-A59F-8CF0286C16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1NzI2NWY3MDA4ZDQxMjVhYTMxYzlkYzI2MmJiZTQifQ=="/>
  </w:docVars>
  <w:rsids>
    <w:rsidRoot w:val="006D4AB3"/>
    <w:rsid w:val="001A451A"/>
    <w:rsid w:val="002D3F8B"/>
    <w:rsid w:val="00424DC6"/>
    <w:rsid w:val="006D4AB3"/>
    <w:rsid w:val="007B2BF8"/>
    <w:rsid w:val="007C1BD7"/>
    <w:rsid w:val="00965D06"/>
    <w:rsid w:val="00B4291C"/>
    <w:rsid w:val="00DD3465"/>
    <w:rsid w:val="00DF0847"/>
    <w:rsid w:val="01D52DD1"/>
    <w:rsid w:val="031A4752"/>
    <w:rsid w:val="08FC5793"/>
    <w:rsid w:val="09F16AD7"/>
    <w:rsid w:val="127F1F6A"/>
    <w:rsid w:val="130942AA"/>
    <w:rsid w:val="20C41BD5"/>
    <w:rsid w:val="21CC161D"/>
    <w:rsid w:val="25D7675B"/>
    <w:rsid w:val="2FB03363"/>
    <w:rsid w:val="32257E87"/>
    <w:rsid w:val="337D5483"/>
    <w:rsid w:val="3B39130A"/>
    <w:rsid w:val="3FF26C09"/>
    <w:rsid w:val="403E4BB6"/>
    <w:rsid w:val="43261A47"/>
    <w:rsid w:val="4E037B64"/>
    <w:rsid w:val="549C1E86"/>
    <w:rsid w:val="55637DD1"/>
    <w:rsid w:val="5964629E"/>
    <w:rsid w:val="5AA17202"/>
    <w:rsid w:val="63456869"/>
    <w:rsid w:val="6F80797E"/>
    <w:rsid w:val="7DB0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t1"/>
    <w:basedOn w:val="5"/>
    <w:autoRedefine/>
    <w:qFormat/>
    <w:uiPriority w:val="0"/>
  </w:style>
  <w:style w:type="character" w:customStyle="1" w:styleId="7">
    <w:name w:val="fabu_time"/>
    <w:basedOn w:val="5"/>
    <w:autoRedefine/>
    <w:qFormat/>
    <w:uiPriority w:val="0"/>
  </w:style>
  <w:style w:type="character" w:customStyle="1" w:styleId="8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419</Words>
  <Characters>497</Characters>
  <Lines>4</Lines>
  <Paragraphs>1</Paragraphs>
  <TotalTime>2</TotalTime>
  <ScaleCrop>false</ScaleCrop>
  <LinksUpToDate>false</LinksUpToDate>
  <CharactersWithSpaces>542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2023-08-25T09:30:00Z</dcterms:created>
  <dc:creator>Administrator</dc:creator>
  <cp:lastModifiedBy>余艳</cp:lastModifiedBy>
  <cp:lastPrinted>2024-11-23T07:59:00Z</cp:lastPrinted>
  <dcterms:modified xsi:type="dcterms:W3CDTF">2025-06-23T00:35:37Z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3C516A82C73D4D0F94674F810FA82A62_13</vt:lpwstr>
  </property>
  <property fmtid="{D5CDD505-2E9C-101B-9397-08002B2CF9AE}" pid="4" name="KSOTemplateDocerSaveRecord">
    <vt:lpwstr>eyJoZGlkIjoiNDNhM2RhNmJjYTdlNWY0OTNjOTVlNzNhYWU2NTJkYTYiLCJ1c2VySWQiOiIxNjUxNDQ0MDA0In0=</vt:lpwstr>
  </property>
</Properties>
</file>