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4C58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附件1          高县中医医院医共体</w:t>
      </w:r>
    </w:p>
    <w:p w14:paraId="73B0AB0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2025年招聘中医医生岗面试人员名单</w:t>
      </w:r>
    </w:p>
    <w:tbl>
      <w:tblPr>
        <w:tblStyle w:val="2"/>
        <w:tblW w:w="917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1410"/>
        <w:gridCol w:w="1245"/>
        <w:gridCol w:w="2572"/>
        <w:gridCol w:w="2955"/>
      </w:tblGrid>
      <w:tr w14:paraId="4F863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06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OLE_LINK8"/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5E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  名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6E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E4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39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身份证号码</w:t>
            </w:r>
          </w:p>
        </w:tc>
      </w:tr>
      <w:tr w14:paraId="74623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0E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95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胡*会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F4D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女</w:t>
            </w:r>
          </w:p>
        </w:tc>
        <w:tc>
          <w:tcPr>
            <w:tcW w:w="257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BFA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2508001</w:t>
            </w:r>
          </w:p>
        </w:tc>
        <w:tc>
          <w:tcPr>
            <w:tcW w:w="295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3E5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511521********1609</w:t>
            </w:r>
          </w:p>
        </w:tc>
      </w:tr>
      <w:tr w14:paraId="0A893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C6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EA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钟*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130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01D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2508001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7A1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511527********0328</w:t>
            </w:r>
          </w:p>
        </w:tc>
      </w:tr>
      <w:tr w14:paraId="46A95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20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D6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李*谕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55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7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37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2508001</w:t>
            </w:r>
          </w:p>
        </w:tc>
        <w:tc>
          <w:tcPr>
            <w:tcW w:w="29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8F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510521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********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1269</w:t>
            </w:r>
          </w:p>
        </w:tc>
      </w:tr>
      <w:tr w14:paraId="3FE09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C2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49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兰*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7D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F4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2508001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FA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510125********4119</w:t>
            </w:r>
          </w:p>
        </w:tc>
      </w:tr>
      <w:tr w14:paraId="63DF0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B5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C9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张*江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E5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64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2508001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B9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511525********0014</w:t>
            </w:r>
          </w:p>
        </w:tc>
      </w:tr>
      <w:tr w14:paraId="6715D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93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9B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钟*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20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42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2508001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F5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511525********2545</w:t>
            </w:r>
          </w:p>
        </w:tc>
      </w:tr>
    </w:tbl>
    <w:p w14:paraId="675AD40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2"/>
          <w:szCs w:val="22"/>
          <w:shd w:val="clear" w:fill="FFFFFF"/>
          <w:lang w:val="en-US" w:eastAsia="zh-CN" w:bidi="ar"/>
        </w:rPr>
      </w:pPr>
      <w:bookmarkStart w:id="2" w:name="_GoBack"/>
      <w:bookmarkEnd w:id="2"/>
    </w:p>
    <w:p w14:paraId="63C8F2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6C210E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47D5D8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2D9A3D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6C2F89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1E41C1A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25D815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7A3A461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724E54B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3231C56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0EB18C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5E196E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08ED14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545841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bookmarkEnd w:id="0"/>
    <w:p w14:paraId="233C749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附件2         高县中医医院医共体</w:t>
      </w:r>
    </w:p>
    <w:p w14:paraId="792A5B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2025年招聘临床医生岗面试人员名单</w:t>
      </w:r>
    </w:p>
    <w:tbl>
      <w:tblPr>
        <w:tblStyle w:val="2"/>
        <w:tblW w:w="858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1410"/>
        <w:gridCol w:w="1245"/>
        <w:gridCol w:w="1957"/>
        <w:gridCol w:w="2974"/>
      </w:tblGrid>
      <w:tr w14:paraId="4139C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8B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1" w:name="OLE_LINK10" w:colFirst="0" w:colLast="3"/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E3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  名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59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EA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08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身份证号码</w:t>
            </w:r>
          </w:p>
        </w:tc>
      </w:tr>
      <w:tr w14:paraId="0ACA8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6C6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C70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杨*君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18D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女</w:t>
            </w:r>
          </w:p>
        </w:tc>
        <w:tc>
          <w:tcPr>
            <w:tcW w:w="1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DD7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2508002</w:t>
            </w:r>
          </w:p>
        </w:tc>
        <w:tc>
          <w:tcPr>
            <w:tcW w:w="2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D91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511502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********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4548</w:t>
            </w:r>
          </w:p>
        </w:tc>
      </w:tr>
      <w:bookmarkEnd w:id="1"/>
    </w:tbl>
    <w:p w14:paraId="4B8F5076"/>
    <w:p w14:paraId="2B62B7CE"/>
    <w:p w14:paraId="2D29B44F"/>
    <w:p w14:paraId="672A845C"/>
    <w:p w14:paraId="33B7AEC0"/>
    <w:p w14:paraId="664D2E40"/>
    <w:p w14:paraId="1803A52F"/>
    <w:p w14:paraId="1BE38C52"/>
    <w:p w14:paraId="0A54D645"/>
    <w:p w14:paraId="777F4D60"/>
    <w:p w14:paraId="4BFF3A74"/>
    <w:p w14:paraId="41E8EBDC"/>
    <w:p w14:paraId="1D473753"/>
    <w:p w14:paraId="646F6270"/>
    <w:p w14:paraId="483986A8"/>
    <w:p w14:paraId="70F29985"/>
    <w:p w14:paraId="6EB96469"/>
    <w:p w14:paraId="03756EF5"/>
    <w:p w14:paraId="47F457E4"/>
    <w:p w14:paraId="28081485"/>
    <w:p w14:paraId="24A6A38B"/>
    <w:p w14:paraId="172A8086"/>
    <w:p w14:paraId="0E94F168"/>
    <w:p w14:paraId="61B289C8"/>
    <w:p w14:paraId="6B2D97B1"/>
    <w:p w14:paraId="37FCE56F"/>
    <w:p w14:paraId="76BF33EA"/>
    <w:p w14:paraId="5CD98026"/>
    <w:p w14:paraId="784CEEA3"/>
    <w:p w14:paraId="4B02AAF4"/>
    <w:p w14:paraId="54CB8509"/>
    <w:p w14:paraId="660BA82A"/>
    <w:p w14:paraId="1F12636B"/>
    <w:p w14:paraId="3A634DAD"/>
    <w:p w14:paraId="78F774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64C15F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附件3         高县中医医院医共体</w:t>
      </w:r>
    </w:p>
    <w:p w14:paraId="7290AF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2025年招聘超声诊断医生岗面试人员名单</w:t>
      </w:r>
    </w:p>
    <w:tbl>
      <w:tblPr>
        <w:tblStyle w:val="2"/>
        <w:tblW w:w="966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1410"/>
        <w:gridCol w:w="1245"/>
        <w:gridCol w:w="2726"/>
        <w:gridCol w:w="3285"/>
      </w:tblGrid>
      <w:tr w14:paraId="6E800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40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7B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  名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57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272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CA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35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身份证号码</w:t>
            </w:r>
          </w:p>
        </w:tc>
      </w:tr>
      <w:tr w14:paraId="79FE1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53B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803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王*薪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2E3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女</w:t>
            </w:r>
          </w:p>
        </w:tc>
        <w:tc>
          <w:tcPr>
            <w:tcW w:w="2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0D3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2508004</w:t>
            </w:r>
          </w:p>
        </w:tc>
        <w:tc>
          <w:tcPr>
            <w:tcW w:w="3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F74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511525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********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8723</w:t>
            </w:r>
          </w:p>
        </w:tc>
      </w:tr>
      <w:tr w14:paraId="3F68E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EFC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CD5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吴*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FC5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女</w:t>
            </w:r>
          </w:p>
        </w:tc>
        <w:tc>
          <w:tcPr>
            <w:tcW w:w="2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B60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2508004</w:t>
            </w:r>
          </w:p>
        </w:tc>
        <w:tc>
          <w:tcPr>
            <w:tcW w:w="3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FDA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522401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********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4245</w:t>
            </w:r>
          </w:p>
        </w:tc>
      </w:tr>
    </w:tbl>
    <w:p w14:paraId="4E7057D4"/>
    <w:p w14:paraId="75F53C3E"/>
    <w:p w14:paraId="2F9F8D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0EF684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181C18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680BD6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325E68B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6232F0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46B37A6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1F31F6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5697D9E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1E7F0F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0E8319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3A7380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237DAA8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38D1E4E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35E224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7DACF8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6801A2C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6F14E98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09B1CE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200" w:hanging="3200" w:hangingChars="1000"/>
        <w:jc w:val="both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附件4          高县中医医院医共体</w:t>
      </w:r>
    </w:p>
    <w:p w14:paraId="7DCE6B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200" w:hanging="3200" w:hangingChars="100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2025年招聘影像技术岗面试人员名单</w:t>
      </w:r>
    </w:p>
    <w:tbl>
      <w:tblPr>
        <w:tblStyle w:val="2"/>
        <w:tblW w:w="940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1410"/>
        <w:gridCol w:w="1245"/>
        <w:gridCol w:w="2036"/>
        <w:gridCol w:w="3720"/>
      </w:tblGrid>
      <w:tr w14:paraId="69E7E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00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E9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  名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1F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FB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24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身份证号码</w:t>
            </w:r>
          </w:p>
        </w:tc>
      </w:tr>
      <w:tr w14:paraId="790CF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4F2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E83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母*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B09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男</w:t>
            </w:r>
          </w:p>
        </w:tc>
        <w:tc>
          <w:tcPr>
            <w:tcW w:w="2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2A6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2508008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9AB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532124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********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1311</w:t>
            </w:r>
          </w:p>
        </w:tc>
      </w:tr>
      <w:tr w14:paraId="4C52C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D05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1BB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尹*悦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701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女</w:t>
            </w:r>
          </w:p>
        </w:tc>
        <w:tc>
          <w:tcPr>
            <w:tcW w:w="2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B70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2508008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F45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511622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********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2242</w:t>
            </w:r>
          </w:p>
        </w:tc>
      </w:tr>
      <w:tr w14:paraId="305D4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51C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C26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马*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F87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男</w:t>
            </w:r>
          </w:p>
        </w:tc>
        <w:tc>
          <w:tcPr>
            <w:tcW w:w="2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9AE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2508008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6E6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530623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********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1512</w:t>
            </w:r>
          </w:p>
        </w:tc>
      </w:tr>
      <w:tr w14:paraId="2E43D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688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011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李*婷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6E6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女</w:t>
            </w:r>
          </w:p>
        </w:tc>
        <w:tc>
          <w:tcPr>
            <w:tcW w:w="2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72D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2508008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19B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530622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********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5329</w:t>
            </w:r>
          </w:p>
        </w:tc>
      </w:tr>
      <w:tr w14:paraId="6E623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57C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B22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李*露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926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女</w:t>
            </w:r>
          </w:p>
        </w:tc>
        <w:tc>
          <w:tcPr>
            <w:tcW w:w="2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05E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2508008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3CC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511526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********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1126</w:t>
            </w:r>
          </w:p>
        </w:tc>
      </w:tr>
      <w:tr w14:paraId="0D646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E3D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873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何*敬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E59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女</w:t>
            </w:r>
          </w:p>
        </w:tc>
        <w:tc>
          <w:tcPr>
            <w:tcW w:w="2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DAA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2508008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115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532127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********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0726</w:t>
            </w:r>
          </w:p>
        </w:tc>
      </w:tr>
      <w:tr w14:paraId="7F857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586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6C8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文*松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313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男</w:t>
            </w:r>
          </w:p>
        </w:tc>
        <w:tc>
          <w:tcPr>
            <w:tcW w:w="2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237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2508008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0E0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522229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********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001X</w:t>
            </w:r>
          </w:p>
        </w:tc>
      </w:tr>
      <w:tr w14:paraId="687FE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134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07F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唐*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D34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女</w:t>
            </w:r>
          </w:p>
        </w:tc>
        <w:tc>
          <w:tcPr>
            <w:tcW w:w="2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EB6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2508008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F93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510322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********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6368</w:t>
            </w:r>
          </w:p>
        </w:tc>
      </w:tr>
    </w:tbl>
    <w:p w14:paraId="39543E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2D7DE1F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40E820A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7267BD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314935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2B9D7B2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0952765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570D3E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1DF2F7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4E3A38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674505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772C06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211696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440977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附件5         高县中医医院医共体</w:t>
      </w:r>
    </w:p>
    <w:p w14:paraId="2227B2D8"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2025年招聘康复技师岗面试人员名单</w:t>
      </w:r>
    </w:p>
    <w:tbl>
      <w:tblPr>
        <w:tblStyle w:val="2"/>
        <w:tblW w:w="916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1410"/>
        <w:gridCol w:w="1245"/>
        <w:gridCol w:w="2261"/>
        <w:gridCol w:w="3255"/>
      </w:tblGrid>
      <w:tr w14:paraId="37CCF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C8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55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  名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B3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F0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8A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身份证号码</w:t>
            </w:r>
          </w:p>
        </w:tc>
      </w:tr>
      <w:tr w14:paraId="5465F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2C2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940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*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雪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71F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女</w:t>
            </w: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195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2508010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D17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511525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********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7226</w:t>
            </w:r>
          </w:p>
        </w:tc>
      </w:tr>
      <w:tr w14:paraId="76ED3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CE9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148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袁*付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128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女</w:t>
            </w: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7D9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2508010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EAE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532124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********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1322</w:t>
            </w:r>
          </w:p>
        </w:tc>
      </w:tr>
      <w:tr w14:paraId="0C060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36F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0E6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*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燕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622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女</w:t>
            </w: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B90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2508010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B3B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511525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********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7362</w:t>
            </w:r>
          </w:p>
        </w:tc>
      </w:tr>
      <w:tr w14:paraId="6A7CC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AD9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346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陈*洋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AC9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男</w:t>
            </w: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881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2508010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8EF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511502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********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1273</w:t>
            </w:r>
          </w:p>
        </w:tc>
      </w:tr>
      <w:tr w14:paraId="441C8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208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1E0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*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029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女</w:t>
            </w: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8EF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2508010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44F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511525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********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3666</w:t>
            </w:r>
          </w:p>
        </w:tc>
      </w:tr>
      <w:tr w14:paraId="5A81C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CA5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449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黄*浩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F5E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男</w:t>
            </w: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EE1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2508010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1B5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511526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********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1315</w:t>
            </w:r>
          </w:p>
        </w:tc>
      </w:tr>
      <w:tr w14:paraId="3F1B2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5C9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6D2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邓*鸿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B60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女</w:t>
            </w: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C61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2508010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A91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511527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********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5927</w:t>
            </w:r>
          </w:p>
        </w:tc>
      </w:tr>
      <w:tr w14:paraId="24DFD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3B8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12B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*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艳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52D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女</w:t>
            </w: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932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2508010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D54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510524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********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1187</w:t>
            </w:r>
          </w:p>
        </w:tc>
      </w:tr>
      <w:tr w14:paraId="67A22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B14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853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*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珠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FD5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女</w:t>
            </w: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D6E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2508010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50C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511502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********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5203</w:t>
            </w:r>
          </w:p>
        </w:tc>
      </w:tr>
      <w:tr w14:paraId="2460B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6FA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5C9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*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镇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7F0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男</w:t>
            </w: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874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2508010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795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511525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********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3657</w:t>
            </w:r>
          </w:p>
        </w:tc>
      </w:tr>
      <w:tr w14:paraId="68C7B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4D8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11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2D9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*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152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女</w:t>
            </w: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F23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2508010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A11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510322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********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6106</w:t>
            </w:r>
          </w:p>
        </w:tc>
      </w:tr>
      <w:tr w14:paraId="5956A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032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12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70D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*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827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男</w:t>
            </w: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AF5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2508010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CB8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511521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********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6553</w:t>
            </w:r>
          </w:p>
        </w:tc>
      </w:tr>
      <w:tr w14:paraId="387DB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991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CD7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*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C2E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男</w:t>
            </w: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D4F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2508010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9F6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511521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********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2133</w:t>
            </w:r>
          </w:p>
        </w:tc>
      </w:tr>
      <w:tr w14:paraId="415A0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DB4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14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E21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*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洁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D5E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女</w:t>
            </w: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F6F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2508010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982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511526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********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2744</w:t>
            </w:r>
          </w:p>
        </w:tc>
      </w:tr>
      <w:tr w14:paraId="4D9F6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063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15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16A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*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莹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AB0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女</w:t>
            </w: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B0A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2508010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22B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510121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********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0028</w:t>
            </w:r>
          </w:p>
        </w:tc>
      </w:tr>
      <w:tr w14:paraId="6747D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BA7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16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4AA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*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波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D0C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男</w:t>
            </w: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5F1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2508010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DBC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511525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********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4150</w:t>
            </w:r>
          </w:p>
        </w:tc>
      </w:tr>
    </w:tbl>
    <w:p w14:paraId="2E7F8C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01C7E2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4EA52D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77C81D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42F1B52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384797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附件6         高县中医医院医共体</w:t>
      </w:r>
    </w:p>
    <w:p w14:paraId="2365ECE2"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2025年招聘中药药剂（一、二）岗面试人员名单</w:t>
      </w:r>
    </w:p>
    <w:tbl>
      <w:tblPr>
        <w:tblStyle w:val="2"/>
        <w:tblW w:w="912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925"/>
        <w:gridCol w:w="817"/>
        <w:gridCol w:w="1987"/>
        <w:gridCol w:w="2625"/>
        <w:gridCol w:w="2115"/>
      </w:tblGrid>
      <w:tr w14:paraId="15FFC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35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3E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  名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79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4B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EB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47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19691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3F9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A70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*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文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65A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男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C7A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2508006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72B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513824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********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091X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59F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中药药剂（一）</w:t>
            </w:r>
          </w:p>
        </w:tc>
      </w:tr>
      <w:tr w14:paraId="64424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25E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525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陈*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852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女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823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2508009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57B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510524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********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1069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F41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中药药剂（二）</w:t>
            </w:r>
          </w:p>
        </w:tc>
      </w:tr>
    </w:tbl>
    <w:p w14:paraId="4705A03B"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17827CE2"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1AA98D60"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17EAB943"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4F5BF37B"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45EDBF9F"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7A6B89B2"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26D6C1E1"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57675CE7"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3F7B19C9"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72897F86"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6C5139BB"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14AB3515"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5B2BC6FA"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32E763B8"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6A786624"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25EBD7E9"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5CD94D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附件7         高县中医医院医共体</w:t>
      </w:r>
    </w:p>
    <w:p w14:paraId="681DDF88">
      <w:pPr>
        <w:ind w:firstLine="1600" w:firstLineChars="50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2025年招聘药剂岗面试人员名单</w:t>
      </w:r>
    </w:p>
    <w:tbl>
      <w:tblPr>
        <w:tblStyle w:val="2"/>
        <w:tblW w:w="898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1410"/>
        <w:gridCol w:w="1245"/>
        <w:gridCol w:w="2036"/>
        <w:gridCol w:w="3300"/>
      </w:tblGrid>
      <w:tr w14:paraId="7CB8E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8A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E1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  名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E2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E9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F3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身份证号码</w:t>
            </w:r>
          </w:p>
        </w:tc>
      </w:tr>
      <w:tr w14:paraId="4238F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1DE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BC0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*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鸿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4DC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女</w:t>
            </w:r>
          </w:p>
        </w:tc>
        <w:tc>
          <w:tcPr>
            <w:tcW w:w="2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870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2508007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3E4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511527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********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4025</w:t>
            </w:r>
          </w:p>
        </w:tc>
      </w:tr>
      <w:tr w14:paraId="3CB54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741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46A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邹*贤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530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男</w:t>
            </w:r>
          </w:p>
        </w:tc>
        <w:tc>
          <w:tcPr>
            <w:tcW w:w="2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BA7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2508007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2B2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511527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********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5938</w:t>
            </w:r>
          </w:p>
        </w:tc>
      </w:tr>
      <w:tr w14:paraId="222F0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64E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A55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李*琴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89D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女</w:t>
            </w:r>
          </w:p>
        </w:tc>
        <w:tc>
          <w:tcPr>
            <w:tcW w:w="2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66E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2508007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BA4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510321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********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4567</w:t>
            </w:r>
          </w:p>
        </w:tc>
      </w:tr>
      <w:tr w14:paraId="6B2BD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102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6C4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*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妃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B98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女</w:t>
            </w:r>
          </w:p>
        </w:tc>
        <w:tc>
          <w:tcPr>
            <w:tcW w:w="2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D59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2508007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433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511525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********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2046</w:t>
            </w:r>
          </w:p>
        </w:tc>
      </w:tr>
      <w:tr w14:paraId="22E93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9F2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F79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李*梅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02D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女</w:t>
            </w:r>
          </w:p>
        </w:tc>
        <w:tc>
          <w:tcPr>
            <w:tcW w:w="2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A3F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2508007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BB6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511528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********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1849</w:t>
            </w:r>
          </w:p>
        </w:tc>
      </w:tr>
      <w:tr w14:paraId="2B521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A2A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28F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*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8E3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女</w:t>
            </w:r>
          </w:p>
        </w:tc>
        <w:tc>
          <w:tcPr>
            <w:tcW w:w="2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54E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2508007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793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511525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********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7366</w:t>
            </w:r>
          </w:p>
        </w:tc>
      </w:tr>
      <w:tr w14:paraId="3A57E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4A9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93C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马*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E9D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男</w:t>
            </w:r>
          </w:p>
        </w:tc>
        <w:tc>
          <w:tcPr>
            <w:tcW w:w="2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6DF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2508007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BC8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510524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********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1814</w:t>
            </w:r>
          </w:p>
        </w:tc>
      </w:tr>
      <w:tr w14:paraId="1414B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F36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29F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谭*雪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95E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女</w:t>
            </w:r>
          </w:p>
        </w:tc>
        <w:tc>
          <w:tcPr>
            <w:tcW w:w="2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8A4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2508007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127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511527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********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4323</w:t>
            </w:r>
          </w:p>
        </w:tc>
      </w:tr>
      <w:tr w14:paraId="25778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F97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51A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*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荧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AB4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男</w:t>
            </w:r>
          </w:p>
        </w:tc>
        <w:tc>
          <w:tcPr>
            <w:tcW w:w="2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01A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2508007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BDA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511529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********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7218</w:t>
            </w:r>
          </w:p>
        </w:tc>
      </w:tr>
    </w:tbl>
    <w:p w14:paraId="507267C8"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4F1957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4C24404F"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C76B5F6-3FD4-447B-817B-55703BCB1B7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F9D8DBB3-B525-4777-9DE4-219CD031F82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A2A581E8-D2C4-41F8-A8D2-F9CF72567FFD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7C4FE9"/>
    <w:rsid w:val="06E16095"/>
    <w:rsid w:val="07D37EA6"/>
    <w:rsid w:val="0DF33CF1"/>
    <w:rsid w:val="0FA91612"/>
    <w:rsid w:val="11346E73"/>
    <w:rsid w:val="116567F6"/>
    <w:rsid w:val="175821CB"/>
    <w:rsid w:val="177A6BEA"/>
    <w:rsid w:val="1CB30F21"/>
    <w:rsid w:val="2110329F"/>
    <w:rsid w:val="22E068AA"/>
    <w:rsid w:val="24EA02AB"/>
    <w:rsid w:val="2AB679EE"/>
    <w:rsid w:val="2B860AA8"/>
    <w:rsid w:val="2BD078C5"/>
    <w:rsid w:val="2E6B3AAB"/>
    <w:rsid w:val="2FEF2B33"/>
    <w:rsid w:val="33154304"/>
    <w:rsid w:val="33621169"/>
    <w:rsid w:val="33BD156F"/>
    <w:rsid w:val="35856E8A"/>
    <w:rsid w:val="404A72F7"/>
    <w:rsid w:val="44C175DE"/>
    <w:rsid w:val="4F3E3DF3"/>
    <w:rsid w:val="4F7D3946"/>
    <w:rsid w:val="513A6516"/>
    <w:rsid w:val="51B66E83"/>
    <w:rsid w:val="52571C47"/>
    <w:rsid w:val="58FB2758"/>
    <w:rsid w:val="595D30A2"/>
    <w:rsid w:val="615D4CCE"/>
    <w:rsid w:val="64C54F7F"/>
    <w:rsid w:val="67CC68EA"/>
    <w:rsid w:val="68356714"/>
    <w:rsid w:val="6AFE3735"/>
    <w:rsid w:val="71E376B1"/>
    <w:rsid w:val="735C0F53"/>
    <w:rsid w:val="752C40FF"/>
    <w:rsid w:val="78B5001C"/>
    <w:rsid w:val="7D4C0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1679</Words>
  <Characters>2777</Characters>
  <Lines>0</Lines>
  <Paragraphs>0</Paragraphs>
  <TotalTime>2</TotalTime>
  <ScaleCrop>false</ScaleCrop>
  <LinksUpToDate>false</LinksUpToDate>
  <CharactersWithSpaces>2953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2025-07-21T07:50:00Z</dcterms:created>
  <dc:creator>lenovo</dc:creator>
  <cp:lastModifiedBy>余艳</cp:lastModifiedBy>
  <cp:lastPrinted>2025-07-21T11:09:00Z</cp:lastPrinted>
  <dcterms:modified xsi:type="dcterms:W3CDTF">2025-10-13T08:42:55Z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D6B6CDC298794648852DC3A3DDE7E552_13</vt:lpwstr>
  </property>
  <property fmtid="{D5CDD505-2E9C-101B-9397-08002B2CF9AE}" pid="4" name="KSOTemplateDocerSaveRecord">
    <vt:lpwstr>eyJoZGlkIjoiNDNhM2RhNmJjYTdlNWY0OTNjOTVlNzNhYWU2NTJkYTYiLCJ1c2VySWQiOiIxNjUxNDQ0MDA0In0=</vt:lpwstr>
  </property>
</Properties>
</file>